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B790" w14:textId="7E73D0F4" w:rsidR="00480828" w:rsidRPr="00480828" w:rsidRDefault="00480828" w:rsidP="0011393C">
      <w:pPr>
        <w:spacing w:line="240" w:lineRule="auto"/>
        <w:jc w:val="center"/>
        <w:rPr>
          <w:b/>
          <w:bCs/>
        </w:rPr>
      </w:pPr>
      <w:r w:rsidRPr="00480828">
        <w:rPr>
          <w:b/>
          <w:bCs/>
        </w:rPr>
        <w:t>DECLARAÇÃO DE RECONHECIMENTO DE LIMITES</w:t>
      </w:r>
    </w:p>
    <w:p w14:paraId="1012F267" w14:textId="77777777" w:rsidR="00156447" w:rsidRDefault="00156447" w:rsidP="0011393C">
      <w:pPr>
        <w:spacing w:line="240" w:lineRule="auto"/>
        <w:jc w:val="both"/>
      </w:pPr>
    </w:p>
    <w:p w14:paraId="1FA8E070" w14:textId="3316E319" w:rsidR="00480828" w:rsidRDefault="00480828" w:rsidP="0011393C">
      <w:pPr>
        <w:spacing w:line="240" w:lineRule="auto"/>
        <w:jc w:val="both"/>
      </w:pPr>
      <w:r w:rsidRPr="00480828">
        <w:rPr>
          <w:b/>
          <w:bCs/>
        </w:rPr>
        <w:t>Eu</w:t>
      </w:r>
      <w:r w:rsidRPr="00480828">
        <w:t>,________________________________, brasileiro</w:t>
      </w:r>
      <w:r>
        <w:t>(a)</w:t>
      </w:r>
      <w:r w:rsidRPr="00480828">
        <w:t xml:space="preserve">, </w:t>
      </w:r>
      <w:r>
        <w:t>estado civil:</w:t>
      </w:r>
      <w:r w:rsidRPr="00480828">
        <w:t>___________,</w:t>
      </w:r>
      <w:r>
        <w:t xml:space="preserve"> profissão</w:t>
      </w:r>
      <w:r w:rsidRPr="00480828">
        <w:t>:___________,</w:t>
      </w:r>
      <w:r>
        <w:t xml:space="preserve"> </w:t>
      </w:r>
      <w:r w:rsidRPr="00480828">
        <w:t>portador</w:t>
      </w:r>
      <w:r>
        <w:t>(a)</w:t>
      </w:r>
      <w:r w:rsidRPr="00480828">
        <w:t xml:space="preserve"> da Cédula de Identidade RG n.º _______________,</w:t>
      </w:r>
      <w:r>
        <w:t xml:space="preserve"> </w:t>
      </w:r>
      <w:r w:rsidRPr="00480828">
        <w:t xml:space="preserve">inscrito(a) no CPF </w:t>
      </w:r>
      <w:r>
        <w:t xml:space="preserve">sob o nº </w:t>
      </w:r>
      <w:r w:rsidRPr="00480828">
        <w:t xml:space="preserve"> ___________, residente e domiciliado à ________________________</w:t>
      </w:r>
      <w:r>
        <w:t>______________________________________________</w:t>
      </w:r>
      <w:r w:rsidRPr="00480828">
        <w:t xml:space="preserve"> </w:t>
      </w:r>
      <w:r w:rsidRPr="00480828">
        <w:t>, proprietário</w:t>
      </w:r>
      <w:r>
        <w:t>(a)</w:t>
      </w:r>
      <w:r w:rsidRPr="00480828">
        <w:t xml:space="preserve"> do imóvel inscrit</w:t>
      </w:r>
      <w:r>
        <w:t>o</w:t>
      </w:r>
      <w:r w:rsidRPr="00480828">
        <w:t xml:space="preserve"> no Cartório de Registro de Imóveis da ______ </w:t>
      </w:r>
      <w:r w:rsidR="00EB0EE9">
        <w:t xml:space="preserve">Circunscrição da </w:t>
      </w:r>
      <w:r w:rsidR="00EB0EE9" w:rsidRPr="00EB0EE9">
        <w:t xml:space="preserve">Comarca </w:t>
      </w:r>
      <w:r w:rsidR="00EB0EE9">
        <w:t>de Itumbiara-GO</w:t>
      </w:r>
      <w:r w:rsidRPr="00480828">
        <w:t>, sob a matrícula n.º ________</w:t>
      </w:r>
      <w:r w:rsidR="00EB0EE9">
        <w:t>___________</w:t>
      </w:r>
      <w:r w:rsidRPr="00480828">
        <w:t>.</w:t>
      </w:r>
    </w:p>
    <w:p w14:paraId="70E30AC6" w14:textId="77777777" w:rsidR="00480828" w:rsidRDefault="00480828" w:rsidP="0011393C">
      <w:pPr>
        <w:spacing w:line="240" w:lineRule="auto"/>
        <w:jc w:val="both"/>
      </w:pPr>
    </w:p>
    <w:p w14:paraId="48CB4BF7" w14:textId="0747567F" w:rsidR="00156447" w:rsidRDefault="00156447" w:rsidP="0011393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480828" w:rsidRPr="00480828">
        <w:rPr>
          <w:b/>
          <w:bCs/>
        </w:rPr>
        <w:t>Declaramos não existir nenhuma disputa ou discordância sobre os limites comuns existentes entre o citado imóve</w:t>
      </w:r>
      <w:r w:rsidR="00EB0EE9">
        <w:rPr>
          <w:b/>
          <w:bCs/>
        </w:rPr>
        <w:t>l</w:t>
      </w:r>
      <w:r>
        <w:rPr>
          <w:b/>
          <w:bCs/>
        </w:rPr>
        <w:t>.</w:t>
      </w:r>
    </w:p>
    <w:p w14:paraId="489017AD" w14:textId="6A477836" w:rsidR="00480828" w:rsidRDefault="00156447" w:rsidP="0011393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O </w:t>
      </w:r>
      <w:r>
        <w:rPr>
          <w:b/>
          <w:bCs/>
        </w:rPr>
        <w:tab/>
      </w:r>
      <w:r w:rsidR="00EB0EE9">
        <w:rPr>
          <w:b/>
          <w:bCs/>
        </w:rPr>
        <w:t>levantamento topográfico e</w:t>
      </w:r>
      <w:r w:rsidR="00523037">
        <w:rPr>
          <w:b/>
          <w:bCs/>
        </w:rPr>
        <w:t xml:space="preserve"> o</w:t>
      </w:r>
      <w:r w:rsidR="00EB0EE9">
        <w:rPr>
          <w:b/>
          <w:bCs/>
        </w:rPr>
        <w:t xml:space="preserve"> memorial descritivo </w:t>
      </w:r>
      <w:r>
        <w:rPr>
          <w:b/>
          <w:bCs/>
        </w:rPr>
        <w:t>foram elaborados p</w:t>
      </w:r>
      <w:r w:rsidR="004C1AD5">
        <w:rPr>
          <w:b/>
          <w:bCs/>
        </w:rPr>
        <w:t>elo</w:t>
      </w:r>
      <w:r>
        <w:rPr>
          <w:b/>
          <w:bCs/>
        </w:rPr>
        <w:t xml:space="preserve"> profissional</w:t>
      </w:r>
      <w:r w:rsidR="004C1AD5">
        <w:rPr>
          <w:b/>
          <w:bCs/>
        </w:rPr>
        <w:t>: nome:________________________________</w:t>
      </w:r>
      <w:r>
        <w:rPr>
          <w:b/>
          <w:bCs/>
        </w:rPr>
        <w:t>,</w:t>
      </w:r>
      <w:r w:rsidR="004C1AD5">
        <w:rPr>
          <w:b/>
          <w:bCs/>
        </w:rPr>
        <w:t xml:space="preserve"> número do registro no Conselho de Classe: ______________________,</w:t>
      </w:r>
      <w:r>
        <w:rPr>
          <w:b/>
          <w:bCs/>
        </w:rPr>
        <w:t xml:space="preserve"> conforme </w:t>
      </w:r>
      <w:r w:rsidRPr="00156447">
        <w:rPr>
          <w:b/>
          <w:bCs/>
        </w:rPr>
        <w:t>Anotação de Responsabilidade Técnica</w:t>
      </w:r>
      <w:r>
        <w:rPr>
          <w:b/>
          <w:bCs/>
        </w:rPr>
        <w:t xml:space="preserve">, </w:t>
      </w:r>
      <w:r w:rsidRPr="00156447">
        <w:rPr>
          <w:b/>
          <w:bCs/>
        </w:rPr>
        <w:t>indic</w:t>
      </w:r>
      <w:r>
        <w:rPr>
          <w:b/>
          <w:bCs/>
        </w:rPr>
        <w:t>ando</w:t>
      </w:r>
      <w:r w:rsidRPr="00156447">
        <w:rPr>
          <w:b/>
          <w:bCs/>
        </w:rPr>
        <w:t xml:space="preserve"> as demarcações dos limites</w:t>
      </w:r>
      <w:r>
        <w:rPr>
          <w:b/>
          <w:bCs/>
        </w:rPr>
        <w:t xml:space="preserve"> e confrontações</w:t>
      </w:r>
      <w:r w:rsidRPr="00156447">
        <w:rPr>
          <w:b/>
          <w:bCs/>
        </w:rPr>
        <w:t xml:space="preserve"> entre </w:t>
      </w:r>
      <w:r>
        <w:rPr>
          <w:b/>
          <w:bCs/>
        </w:rPr>
        <w:t>os imóveis</w:t>
      </w:r>
      <w:r w:rsidRPr="00156447">
        <w:rPr>
          <w:b/>
          <w:bCs/>
        </w:rPr>
        <w:t>, tanto em campo como na sua representação gráfica.</w:t>
      </w:r>
    </w:p>
    <w:p w14:paraId="4E053AF8" w14:textId="632E7417" w:rsidR="00480828" w:rsidRPr="004C1AD5" w:rsidRDefault="00156447" w:rsidP="0011393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Declaramos que</w:t>
      </w:r>
      <w:r w:rsidR="004C1AD5">
        <w:rPr>
          <w:b/>
          <w:bCs/>
        </w:rPr>
        <w:t>,</w:t>
      </w:r>
      <w:r>
        <w:rPr>
          <w:b/>
          <w:bCs/>
        </w:rPr>
        <w:t xml:space="preserve"> </w:t>
      </w:r>
      <w:r w:rsidR="004C1AD5">
        <w:rPr>
          <w:b/>
          <w:bCs/>
        </w:rPr>
        <w:t>os proprietários dos imóveis confrontantes que não manifestaram expressa</w:t>
      </w:r>
      <w:r>
        <w:rPr>
          <w:b/>
          <w:bCs/>
        </w:rPr>
        <w:t xml:space="preserve"> concordância com o levantamento topográfico serão notificados pelo </w:t>
      </w:r>
      <w:r w:rsidRPr="00156447">
        <w:rPr>
          <w:b/>
          <w:bCs/>
        </w:rPr>
        <w:t>Cartório de Registro de Imóveis</w:t>
      </w:r>
      <w:r>
        <w:rPr>
          <w:b/>
          <w:bCs/>
        </w:rPr>
        <w:t xml:space="preserve"> para que tomem conhecimento do procedimento de retificação de área e manifeste</w:t>
      </w:r>
      <w:r w:rsidR="004C1AD5">
        <w:rPr>
          <w:b/>
          <w:bCs/>
        </w:rPr>
        <w:t>m-se</w:t>
      </w:r>
      <w:r>
        <w:rPr>
          <w:b/>
          <w:bCs/>
        </w:rPr>
        <w:t>, caso queira</w:t>
      </w:r>
      <w:r w:rsidR="004C1AD5">
        <w:rPr>
          <w:b/>
          <w:bCs/>
        </w:rPr>
        <w:t>m</w:t>
      </w:r>
      <w:r>
        <w:rPr>
          <w:b/>
          <w:bCs/>
        </w:rPr>
        <w:t>, o que entender de direito.</w:t>
      </w:r>
    </w:p>
    <w:p w14:paraId="1768099C" w14:textId="77777777" w:rsidR="00480828" w:rsidRDefault="00480828" w:rsidP="0011393C">
      <w:pPr>
        <w:spacing w:line="240" w:lineRule="auto"/>
        <w:jc w:val="both"/>
      </w:pPr>
    </w:p>
    <w:p w14:paraId="0CE9E65E" w14:textId="6A9A53A1" w:rsidR="00480828" w:rsidRDefault="00480828" w:rsidP="0011393C">
      <w:pPr>
        <w:spacing w:line="240" w:lineRule="auto"/>
        <w:jc w:val="center"/>
      </w:pPr>
      <w:r>
        <w:t>Itumbiara</w:t>
      </w:r>
      <w:r w:rsidR="00523037">
        <w:t>-GO</w:t>
      </w:r>
      <w:r>
        <w:t xml:space="preserve">, ____ de ________________ </w:t>
      </w:r>
      <w:proofErr w:type="spellStart"/>
      <w:r>
        <w:t>de</w:t>
      </w:r>
      <w:proofErr w:type="spellEnd"/>
      <w:r>
        <w:t xml:space="preserve"> _________</w:t>
      </w:r>
    </w:p>
    <w:p w14:paraId="3FF0C9D1" w14:textId="77777777" w:rsidR="00480828" w:rsidRPr="00480828" w:rsidRDefault="00480828" w:rsidP="0011393C">
      <w:pPr>
        <w:spacing w:line="240" w:lineRule="auto"/>
        <w:jc w:val="both"/>
      </w:pPr>
    </w:p>
    <w:p w14:paraId="7EC5E0AD" w14:textId="5285D04A" w:rsidR="00480828" w:rsidRDefault="00480828" w:rsidP="0011393C">
      <w:pPr>
        <w:spacing w:line="240" w:lineRule="auto"/>
        <w:jc w:val="center"/>
      </w:pPr>
      <w:r w:rsidRPr="00480828">
        <w:t>____________</w:t>
      </w:r>
      <w:r w:rsidR="004C1AD5">
        <w:t>_________________</w:t>
      </w:r>
      <w:r w:rsidRPr="00480828">
        <w:t>_____________</w:t>
      </w:r>
    </w:p>
    <w:p w14:paraId="7F659A28" w14:textId="64D9054A" w:rsidR="00480828" w:rsidRDefault="00480828" w:rsidP="0011393C">
      <w:pPr>
        <w:spacing w:line="240" w:lineRule="auto"/>
        <w:jc w:val="center"/>
      </w:pPr>
      <w:r w:rsidRPr="00480828">
        <w:t xml:space="preserve">Assinatura do </w:t>
      </w:r>
      <w:r w:rsidR="004C1AD5">
        <w:t>P</w:t>
      </w:r>
      <w:r w:rsidRPr="00480828">
        <w:t>roprietário</w:t>
      </w:r>
    </w:p>
    <w:p w14:paraId="2FCADB1A" w14:textId="77777777" w:rsidR="0011393C" w:rsidRDefault="0011393C" w:rsidP="0011393C">
      <w:pPr>
        <w:spacing w:line="240" w:lineRule="auto"/>
        <w:jc w:val="center"/>
      </w:pPr>
    </w:p>
    <w:p w14:paraId="63216849" w14:textId="29294864" w:rsidR="004C1AD5" w:rsidRDefault="004C1AD5" w:rsidP="0011393C">
      <w:pPr>
        <w:spacing w:line="240" w:lineRule="auto"/>
        <w:jc w:val="center"/>
      </w:pPr>
      <w:r w:rsidRPr="004C1AD5">
        <w:t>__________________________________________</w:t>
      </w:r>
    </w:p>
    <w:p w14:paraId="58BF3717" w14:textId="4E7033B6" w:rsidR="00480828" w:rsidRDefault="00480828" w:rsidP="0011393C">
      <w:pPr>
        <w:spacing w:line="240" w:lineRule="auto"/>
        <w:jc w:val="center"/>
      </w:pPr>
      <w:r>
        <w:t>A</w:t>
      </w:r>
      <w:r w:rsidRPr="00480828">
        <w:t xml:space="preserve">ssinatura do </w:t>
      </w:r>
      <w:r w:rsidR="004C1AD5">
        <w:t>Responsável Técnico</w:t>
      </w:r>
    </w:p>
    <w:p w14:paraId="10E9E89C" w14:textId="77777777" w:rsidR="00270038" w:rsidRDefault="00270038" w:rsidP="0011393C">
      <w:pPr>
        <w:spacing w:line="240" w:lineRule="auto"/>
        <w:jc w:val="center"/>
      </w:pPr>
    </w:p>
    <w:p w14:paraId="63BE5C56" w14:textId="77777777" w:rsidR="00270038" w:rsidRDefault="00270038" w:rsidP="0011393C">
      <w:pPr>
        <w:spacing w:line="240" w:lineRule="auto"/>
        <w:jc w:val="center"/>
      </w:pPr>
    </w:p>
    <w:p w14:paraId="4463D618" w14:textId="77777777" w:rsidR="00270038" w:rsidRDefault="00270038" w:rsidP="0011393C">
      <w:pPr>
        <w:spacing w:line="240" w:lineRule="auto"/>
        <w:jc w:val="center"/>
      </w:pPr>
    </w:p>
    <w:p w14:paraId="71717ABE" w14:textId="77777777" w:rsidR="00270038" w:rsidRDefault="00270038" w:rsidP="0011393C">
      <w:pPr>
        <w:spacing w:line="240" w:lineRule="auto"/>
        <w:jc w:val="center"/>
      </w:pPr>
    </w:p>
    <w:p w14:paraId="7BD4F507" w14:textId="77777777" w:rsidR="00270038" w:rsidRDefault="00270038" w:rsidP="0011393C">
      <w:pPr>
        <w:spacing w:line="240" w:lineRule="auto"/>
        <w:jc w:val="center"/>
      </w:pPr>
    </w:p>
    <w:p w14:paraId="4174DD7A" w14:textId="77777777" w:rsidR="00270038" w:rsidRDefault="00270038" w:rsidP="0011393C">
      <w:pPr>
        <w:spacing w:line="240" w:lineRule="auto"/>
        <w:jc w:val="center"/>
      </w:pPr>
    </w:p>
    <w:p w14:paraId="2566DDE7" w14:textId="77777777" w:rsidR="00270038" w:rsidRDefault="00270038" w:rsidP="0011393C">
      <w:pPr>
        <w:spacing w:line="240" w:lineRule="auto"/>
        <w:jc w:val="center"/>
      </w:pPr>
    </w:p>
    <w:p w14:paraId="7CAC76A0" w14:textId="77777777" w:rsidR="00270038" w:rsidRPr="00270038" w:rsidRDefault="00270038" w:rsidP="00270038">
      <w:pPr>
        <w:spacing w:line="240" w:lineRule="auto"/>
        <w:jc w:val="center"/>
        <w:rPr>
          <w:b/>
          <w:bCs/>
        </w:rPr>
      </w:pPr>
      <w:r w:rsidRPr="00270038">
        <w:rPr>
          <w:b/>
          <w:bCs/>
        </w:rPr>
        <w:lastRenderedPageBreak/>
        <w:t>DECLARAÇÃO DE RECONHECIMENTO DE LIMITES</w:t>
      </w:r>
    </w:p>
    <w:p w14:paraId="7F4FC2D2" w14:textId="77777777" w:rsidR="00270038" w:rsidRDefault="00270038" w:rsidP="00270038">
      <w:pPr>
        <w:spacing w:line="240" w:lineRule="auto"/>
        <w:jc w:val="center"/>
      </w:pPr>
    </w:p>
    <w:p w14:paraId="31F1E54E" w14:textId="34F2FF98" w:rsidR="00270038" w:rsidRDefault="00270038" w:rsidP="00270038">
      <w:pPr>
        <w:spacing w:line="240" w:lineRule="auto"/>
        <w:jc w:val="both"/>
      </w:pPr>
      <w:r>
        <w:t>Eu,________________________________, brasileiro(a), estado civil:___________, profissão:___________, portador(a) da Cédula de Identidade RG n.º _______________, inscrito(a) no CPF sob o nº</w:t>
      </w:r>
      <w:r>
        <w:t>___</w:t>
      </w:r>
      <w:r>
        <w:t xml:space="preserve">___________, residente e domiciliado à ______________________________________________________________________ , </w:t>
      </w:r>
      <w:r>
        <w:t xml:space="preserve">representante legal da pessoa jurídica: ______________________________, inscrita </w:t>
      </w:r>
      <w:r w:rsidRPr="00270038">
        <w:t>no C</w:t>
      </w:r>
      <w:r>
        <w:t>NPJ</w:t>
      </w:r>
      <w:r w:rsidRPr="00270038">
        <w:t xml:space="preserve"> sob o nº  _______</w:t>
      </w:r>
      <w:r>
        <w:t>__________</w:t>
      </w:r>
      <w:r w:rsidRPr="00270038">
        <w:t>____</w:t>
      </w:r>
      <w:r>
        <w:t xml:space="preserve">, com sede </w:t>
      </w:r>
      <w:r w:rsidRPr="00270038">
        <w:t>à ______________________________________________________________________</w:t>
      </w:r>
      <w:r>
        <w:t>, p</w:t>
      </w:r>
      <w:r>
        <w:t>roprietária do imóvel inscrito no Cartório de Registro de Imóveis da ______ Circunscrição da Comarca de Itumbiara-GO, sob a matrícula n.º ___________________.</w:t>
      </w:r>
    </w:p>
    <w:p w14:paraId="27F6B449" w14:textId="77777777" w:rsidR="00270038" w:rsidRDefault="00270038" w:rsidP="00270038">
      <w:pPr>
        <w:spacing w:line="240" w:lineRule="auto"/>
        <w:jc w:val="center"/>
      </w:pPr>
    </w:p>
    <w:p w14:paraId="3E6F0AEB" w14:textId="77777777" w:rsidR="00270038" w:rsidRPr="00270038" w:rsidRDefault="00270038" w:rsidP="00270038">
      <w:pPr>
        <w:spacing w:line="240" w:lineRule="auto"/>
        <w:jc w:val="both"/>
        <w:rPr>
          <w:b/>
          <w:bCs/>
        </w:rPr>
      </w:pPr>
      <w:r>
        <w:t xml:space="preserve"> </w:t>
      </w:r>
      <w:r>
        <w:tab/>
      </w:r>
      <w:r w:rsidRPr="00270038">
        <w:rPr>
          <w:b/>
          <w:bCs/>
        </w:rPr>
        <w:t>Declaramos não existir nenhuma disputa ou discordância sobre os limites comuns existentes entre o citado imóvel.</w:t>
      </w:r>
    </w:p>
    <w:p w14:paraId="4502AE44" w14:textId="77777777" w:rsidR="00270038" w:rsidRPr="00270038" w:rsidRDefault="00270038" w:rsidP="00270038">
      <w:pPr>
        <w:spacing w:line="240" w:lineRule="auto"/>
        <w:jc w:val="both"/>
        <w:rPr>
          <w:b/>
          <w:bCs/>
        </w:rPr>
      </w:pPr>
      <w:r w:rsidRPr="00270038">
        <w:rPr>
          <w:b/>
          <w:bCs/>
        </w:rPr>
        <w:t xml:space="preserve"> </w:t>
      </w:r>
      <w:r w:rsidRPr="00270038">
        <w:rPr>
          <w:b/>
          <w:bCs/>
        </w:rPr>
        <w:tab/>
        <w:t xml:space="preserve">O </w:t>
      </w:r>
      <w:r w:rsidRPr="00270038">
        <w:rPr>
          <w:b/>
          <w:bCs/>
        </w:rPr>
        <w:tab/>
        <w:t>levantamento topográfico e o memorial descritivo foram elaborados pelo profissional: nome:________________________________, número do registro no Conselho de Classe: ______________________, conforme Anotação de Responsabilidade Técnica, indicando as demarcações dos limites e confrontações entre os imóveis, tanto em campo como na sua representação gráfica.</w:t>
      </w:r>
    </w:p>
    <w:p w14:paraId="12E438D4" w14:textId="77777777" w:rsidR="00270038" w:rsidRPr="00270038" w:rsidRDefault="00270038" w:rsidP="00270038">
      <w:pPr>
        <w:spacing w:line="240" w:lineRule="auto"/>
        <w:jc w:val="both"/>
        <w:rPr>
          <w:b/>
          <w:bCs/>
        </w:rPr>
      </w:pPr>
      <w:r w:rsidRPr="00270038">
        <w:rPr>
          <w:b/>
          <w:bCs/>
        </w:rPr>
        <w:t xml:space="preserve"> </w:t>
      </w:r>
      <w:r w:rsidRPr="00270038">
        <w:rPr>
          <w:b/>
          <w:bCs/>
        </w:rPr>
        <w:tab/>
        <w:t>Declaramos que, os proprietários dos imóveis confrontantes que não manifestaram expressa concordância com o levantamento topográfico serão notificados pelo Cartório de Registro de Imóveis para que tomem conhecimento do procedimento de retificação de área e manifestem-se, caso queiram, o que entender de direito.</w:t>
      </w:r>
    </w:p>
    <w:p w14:paraId="5864D37D" w14:textId="77777777" w:rsidR="00270038" w:rsidRDefault="00270038" w:rsidP="00270038">
      <w:pPr>
        <w:spacing w:line="240" w:lineRule="auto"/>
        <w:jc w:val="center"/>
      </w:pPr>
    </w:p>
    <w:p w14:paraId="2F123E46" w14:textId="77777777" w:rsidR="00270038" w:rsidRDefault="00270038" w:rsidP="00270038">
      <w:pPr>
        <w:spacing w:line="240" w:lineRule="auto"/>
        <w:jc w:val="center"/>
      </w:pPr>
      <w:r>
        <w:t xml:space="preserve">Itumbiara-GO, ____ de ________________ </w:t>
      </w:r>
      <w:proofErr w:type="spellStart"/>
      <w:r>
        <w:t>de</w:t>
      </w:r>
      <w:proofErr w:type="spellEnd"/>
      <w:r>
        <w:t xml:space="preserve"> _________</w:t>
      </w:r>
    </w:p>
    <w:p w14:paraId="69EBD16E" w14:textId="77777777" w:rsidR="00270038" w:rsidRDefault="00270038" w:rsidP="00270038">
      <w:pPr>
        <w:spacing w:line="240" w:lineRule="auto"/>
        <w:jc w:val="center"/>
      </w:pPr>
    </w:p>
    <w:p w14:paraId="16CE462D" w14:textId="77777777" w:rsidR="00270038" w:rsidRDefault="00270038" w:rsidP="00270038">
      <w:pPr>
        <w:spacing w:line="240" w:lineRule="auto"/>
        <w:jc w:val="center"/>
      </w:pPr>
      <w:r>
        <w:t>__________________________________________</w:t>
      </w:r>
    </w:p>
    <w:p w14:paraId="0266DE54" w14:textId="77777777" w:rsidR="00270038" w:rsidRDefault="00270038" w:rsidP="00270038">
      <w:pPr>
        <w:spacing w:line="240" w:lineRule="auto"/>
        <w:jc w:val="center"/>
      </w:pPr>
      <w:r>
        <w:t>Assinatura do Proprietário</w:t>
      </w:r>
    </w:p>
    <w:p w14:paraId="3F6BF5E9" w14:textId="77777777" w:rsidR="00270038" w:rsidRDefault="00270038" w:rsidP="00270038">
      <w:pPr>
        <w:spacing w:line="240" w:lineRule="auto"/>
        <w:jc w:val="center"/>
      </w:pPr>
    </w:p>
    <w:p w14:paraId="2BC5CABC" w14:textId="77777777" w:rsidR="00270038" w:rsidRDefault="00270038" w:rsidP="00270038">
      <w:pPr>
        <w:spacing w:line="240" w:lineRule="auto"/>
        <w:jc w:val="center"/>
      </w:pPr>
      <w:r>
        <w:t>__________________________________________</w:t>
      </w:r>
    </w:p>
    <w:p w14:paraId="6138F9B6" w14:textId="5DFF45AB" w:rsidR="00270038" w:rsidRDefault="00270038" w:rsidP="00270038">
      <w:pPr>
        <w:spacing w:line="240" w:lineRule="auto"/>
        <w:jc w:val="center"/>
      </w:pPr>
      <w:r>
        <w:t>Assinatura do Responsável Técnico</w:t>
      </w:r>
    </w:p>
    <w:sectPr w:rsidR="00270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28"/>
    <w:rsid w:val="0011393C"/>
    <w:rsid w:val="00156447"/>
    <w:rsid w:val="00270038"/>
    <w:rsid w:val="00480828"/>
    <w:rsid w:val="004C1AD5"/>
    <w:rsid w:val="00523037"/>
    <w:rsid w:val="00B17D9C"/>
    <w:rsid w:val="00EB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A673"/>
  <w15:chartTrackingRefBased/>
  <w15:docId w15:val="{EE1F5356-E334-4466-A8D3-1330DF53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0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0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0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08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08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0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08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0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08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08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08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08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0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08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0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2025-05-12T12:54:00Z</dcterms:created>
  <dcterms:modified xsi:type="dcterms:W3CDTF">2025-05-12T14:37:00Z</dcterms:modified>
</cp:coreProperties>
</file>